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C92" w:rsidRPr="00D670ED" w:rsidRDefault="000E0956" w:rsidP="00D670ED">
      <w:pPr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</w:pPr>
      <w:r>
        <w:rPr>
          <w:rFonts w:cstheme="minorHAnsi"/>
          <w:b/>
          <w:color w:val="1D2129"/>
          <w:sz w:val="44"/>
          <w:szCs w:val="44"/>
          <w:shd w:val="clear" w:color="auto" w:fill="FFFFFF"/>
        </w:rPr>
        <w:t xml:space="preserve"> </w:t>
      </w:r>
      <w:r w:rsidR="00D670ED">
        <w:rPr>
          <w:rFonts w:cstheme="minorHAnsi"/>
          <w:b/>
          <w:color w:val="1D2129"/>
          <w:sz w:val="44"/>
          <w:szCs w:val="44"/>
          <w:shd w:val="clear" w:color="auto" w:fill="FFFFFF"/>
        </w:rPr>
        <w:t xml:space="preserve">                                     </w:t>
      </w:r>
      <w:r w:rsidR="00BB5C92" w:rsidRPr="00D670ED">
        <w:rPr>
          <w:rFonts w:cstheme="minorHAnsi"/>
          <w:b/>
          <w:color w:val="FF0000"/>
          <w:sz w:val="44"/>
          <w:szCs w:val="44"/>
          <w:shd w:val="clear" w:color="auto" w:fill="FFFFFF"/>
        </w:rPr>
        <w:t>TCDD</w:t>
      </w:r>
      <w:r w:rsidR="00BB5C92" w:rsidRPr="00DC03E4">
        <w:rPr>
          <w:rFonts w:cstheme="minorHAnsi"/>
          <w:b/>
          <w:color w:val="1D2129"/>
          <w:sz w:val="36"/>
          <w:szCs w:val="36"/>
          <w:shd w:val="clear" w:color="auto" w:fill="FFFFFF"/>
        </w:rPr>
        <w:br/>
      </w:r>
      <w:r w:rsidR="00BB5C92" w:rsidRPr="00D670ED">
        <w:rPr>
          <w:rFonts w:cstheme="minorHAnsi"/>
          <w:b/>
          <w:color w:val="1D2129"/>
          <w:sz w:val="36"/>
          <w:szCs w:val="36"/>
          <w:shd w:val="clear" w:color="auto" w:fill="FFFFFF"/>
        </w:rPr>
        <w:t>Mekanik Vasıta Tesis ve Cihaz Operatörlüğü</w:t>
      </w:r>
      <w:r w:rsidR="00BB5C92" w:rsidRPr="00D670ED">
        <w:rPr>
          <w:rFonts w:cstheme="minorHAnsi"/>
          <w:b/>
          <w:color w:val="1D2129"/>
          <w:sz w:val="36"/>
          <w:szCs w:val="36"/>
        </w:rPr>
        <w:br/>
      </w:r>
      <w:r w:rsidR="00BB5C92" w:rsidRPr="00D670ED">
        <w:rPr>
          <w:rFonts w:cstheme="minorHAnsi"/>
          <w:b/>
          <w:color w:val="1D2129"/>
          <w:sz w:val="36"/>
          <w:szCs w:val="36"/>
          <w:shd w:val="clear" w:color="auto" w:fill="FFFFFF"/>
        </w:rPr>
        <w:t>Ankar</w:t>
      </w:r>
      <w:r w:rsidR="00654278">
        <w:rPr>
          <w:rFonts w:cstheme="minorHAnsi"/>
          <w:b/>
          <w:color w:val="1D2129"/>
          <w:sz w:val="36"/>
          <w:szCs w:val="36"/>
          <w:shd w:val="clear" w:color="auto" w:fill="FFFFFF"/>
        </w:rPr>
        <w:t>a Behiçbey Yol Mekanik Atölye: 2</w:t>
      </w:r>
      <w:r w:rsidR="00B05A1F">
        <w:rPr>
          <w:rFonts w:cstheme="minorHAnsi"/>
          <w:b/>
          <w:color w:val="1D2129"/>
          <w:sz w:val="36"/>
          <w:szCs w:val="36"/>
          <w:shd w:val="clear" w:color="auto" w:fill="FFFFFF"/>
        </w:rPr>
        <w:t>3</w:t>
      </w:r>
      <w:r w:rsidR="00220D06" w:rsidRPr="00D670ED">
        <w:rPr>
          <w:rFonts w:cstheme="minorHAnsi"/>
          <w:b/>
          <w:color w:val="1D2129"/>
          <w:sz w:val="36"/>
          <w:szCs w:val="36"/>
          <w:shd w:val="clear" w:color="auto" w:fill="FFFFFF"/>
        </w:rPr>
        <w:t>(8</w:t>
      </w:r>
      <w:r w:rsidR="00162414">
        <w:rPr>
          <w:rFonts w:cstheme="minorHAnsi"/>
          <w:b/>
          <w:color w:val="1D2129"/>
          <w:sz w:val="36"/>
          <w:szCs w:val="36"/>
          <w:shd w:val="clear" w:color="auto" w:fill="FFFFFF"/>
        </w:rPr>
        <w:t>1</w:t>
      </w:r>
      <w:r w:rsidR="00220D06" w:rsidRPr="00D670ED">
        <w:rPr>
          <w:rFonts w:cstheme="minorHAnsi"/>
          <w:b/>
          <w:color w:val="1D2129"/>
          <w:sz w:val="36"/>
          <w:szCs w:val="36"/>
          <w:shd w:val="clear" w:color="auto" w:fill="FFFFFF"/>
        </w:rPr>
        <w:t>-68)</w:t>
      </w:r>
      <w:r w:rsidR="00BB5C92" w:rsidRPr="00D670ED">
        <w:rPr>
          <w:rFonts w:cstheme="minorHAnsi"/>
          <w:b/>
          <w:color w:val="1D2129"/>
          <w:sz w:val="36"/>
          <w:szCs w:val="36"/>
        </w:rPr>
        <w:br/>
      </w:r>
      <w:r w:rsidR="00BB5C92" w:rsidRPr="00D670ED">
        <w:rPr>
          <w:rFonts w:cstheme="minorHAnsi"/>
          <w:b/>
          <w:color w:val="1D2129"/>
          <w:sz w:val="36"/>
          <w:szCs w:val="36"/>
          <w:shd w:val="clear" w:color="auto" w:fill="FFFFFF"/>
        </w:rPr>
        <w:t>Sivas Divriği 441 yol bakım şefliği:</w:t>
      </w:r>
      <w:r w:rsidR="00220D06" w:rsidRPr="00D670ED">
        <w:rPr>
          <w:rFonts w:cstheme="minorHAnsi"/>
          <w:b/>
          <w:color w:val="1D2129"/>
          <w:sz w:val="36"/>
          <w:szCs w:val="36"/>
          <w:shd w:val="clear" w:color="auto" w:fill="FFFFFF"/>
        </w:rPr>
        <w:t>2 (80-73)</w:t>
      </w:r>
      <w:r w:rsidR="00BB5C92" w:rsidRPr="00D670ED">
        <w:rPr>
          <w:rFonts w:cstheme="minorHAnsi"/>
          <w:b/>
          <w:color w:val="1D2129"/>
          <w:sz w:val="36"/>
          <w:szCs w:val="36"/>
          <w:shd w:val="clear" w:color="auto" w:fill="FFFFFF"/>
        </w:rPr>
        <w:br/>
      </w:r>
      <w:r w:rsidR="00BB5C92"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Kocaeli Derince Yol Mekanik Atölye: 8</w:t>
      </w:r>
      <w:r w:rsidR="00220D06"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 xml:space="preserve"> (80-70)</w:t>
      </w:r>
      <w:r w:rsidR="00BB5C92" w:rsidRPr="00D670ED">
        <w:rPr>
          <w:rFonts w:cstheme="minorHAnsi"/>
          <w:b/>
          <w:color w:val="1D2129"/>
          <w:sz w:val="36"/>
          <w:szCs w:val="36"/>
          <w:shd w:val="clear" w:color="auto" w:fill="FFFFFF"/>
        </w:rPr>
        <w:br/>
      </w:r>
      <w:r w:rsidR="00BB5C92"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Sakarya Arifiye 115 Yol Bakım: 4</w:t>
      </w:r>
      <w:r w:rsidR="00E80549"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 xml:space="preserve"> (79.89 – 76)</w:t>
      </w:r>
      <w:r w:rsidR="00BB5C92" w:rsidRPr="00D670ED">
        <w:rPr>
          <w:rFonts w:cstheme="minorHAnsi"/>
          <w:b/>
          <w:color w:val="1D2129"/>
          <w:sz w:val="36"/>
          <w:szCs w:val="36"/>
          <w:shd w:val="clear" w:color="auto" w:fill="FFFFFF"/>
        </w:rPr>
        <w:br/>
      </w:r>
      <w:r w:rsidR="00BB5C92"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 xml:space="preserve">Adana Yol Mekanik Atölye: </w:t>
      </w:r>
      <w:r w:rsidR="00984908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5</w:t>
      </w:r>
      <w:r w:rsidR="00220D06"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 xml:space="preserve"> (80-71.66)</w:t>
      </w:r>
      <w:r w:rsidR="00BB5C92" w:rsidRPr="00D670ED">
        <w:rPr>
          <w:rFonts w:cstheme="minorHAnsi"/>
          <w:b/>
          <w:color w:val="1D2129"/>
          <w:sz w:val="36"/>
          <w:szCs w:val="36"/>
          <w:shd w:val="clear" w:color="auto" w:fill="FFFFFF"/>
        </w:rPr>
        <w:br/>
      </w:r>
      <w:r w:rsidR="00BB5C92"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Malatya Yol Mekanik Atölye: 4</w:t>
      </w:r>
      <w:r w:rsidR="007350CD"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 xml:space="preserve"> (82-70.63)</w:t>
      </w:r>
      <w:r w:rsidR="00BB5C92" w:rsidRPr="00D670ED">
        <w:rPr>
          <w:rFonts w:cstheme="minorHAnsi"/>
          <w:b/>
          <w:color w:val="1D2129"/>
          <w:sz w:val="36"/>
          <w:szCs w:val="36"/>
          <w:shd w:val="clear" w:color="auto" w:fill="FFFFFF"/>
        </w:rPr>
        <w:br/>
      </w:r>
      <w:r w:rsidR="00BB5C92"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Sivas Divriği 433 Elektrifikasyon 1</w:t>
      </w:r>
      <w:r w:rsidR="00A43C89"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 xml:space="preserve"> (73)</w:t>
      </w:r>
      <w:r w:rsidR="00BB5C92" w:rsidRPr="00D670ED">
        <w:rPr>
          <w:rFonts w:cstheme="minorHAnsi"/>
          <w:b/>
          <w:color w:val="1D2129"/>
          <w:sz w:val="36"/>
          <w:szCs w:val="36"/>
          <w:shd w:val="clear" w:color="auto" w:fill="FFFFFF"/>
        </w:rPr>
        <w:br/>
      </w:r>
      <w:r w:rsidR="00BB5C92"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Yozgat Yerköy 251 Elektrifikasyon: 5</w:t>
      </w:r>
      <w:r w:rsidR="00A43C89"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 xml:space="preserve"> (79-71) </w:t>
      </w:r>
      <w:r w:rsidR="00BB5C92" w:rsidRPr="00D670ED">
        <w:rPr>
          <w:rFonts w:cstheme="minorHAnsi"/>
          <w:b/>
          <w:color w:val="1D2129"/>
          <w:sz w:val="36"/>
          <w:szCs w:val="36"/>
          <w:shd w:val="clear" w:color="auto" w:fill="FFFFFF"/>
        </w:rPr>
        <w:br/>
      </w:r>
      <w:r w:rsidR="00BB5C92"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 xml:space="preserve">Sivas 431 Yol Bakım: </w:t>
      </w:r>
      <w:r w:rsidR="00792504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4</w:t>
      </w:r>
      <w:r w:rsidR="00BB5C92"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 </w:t>
      </w:r>
      <w:r w:rsidR="00A43C89"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(78</w:t>
      </w:r>
      <w:r w:rsidR="0003363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-76</w:t>
      </w:r>
      <w:r w:rsidR="00A43C89"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)</w:t>
      </w:r>
      <w:r w:rsidR="00BB5C92" w:rsidRPr="00D670ED">
        <w:rPr>
          <w:rFonts w:cstheme="minorHAnsi"/>
          <w:b/>
          <w:color w:val="1D2129"/>
          <w:sz w:val="36"/>
          <w:szCs w:val="36"/>
          <w:shd w:val="clear" w:color="auto" w:fill="FFFFFF"/>
        </w:rPr>
        <w:br/>
      </w:r>
      <w:r w:rsidR="00BB5C92"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M</w:t>
      </w:r>
      <w:r w:rsidR="000F2217"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alatya Hekimhan 532 Yol Bakım: 2</w:t>
      </w:r>
      <w:r w:rsidR="00BB5C92"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 </w:t>
      </w:r>
      <w:r w:rsidR="000F2217"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(75-70</w:t>
      </w:r>
      <w:r w:rsidR="00A43C89"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)</w:t>
      </w:r>
      <w:r w:rsidR="00BB5C92" w:rsidRPr="00D670ED">
        <w:rPr>
          <w:rFonts w:cstheme="minorHAnsi"/>
          <w:b/>
          <w:color w:val="1D2129"/>
          <w:sz w:val="36"/>
          <w:szCs w:val="36"/>
          <w:shd w:val="clear" w:color="auto" w:fill="FFFFFF"/>
        </w:rPr>
        <w:br/>
      </w:r>
      <w:r w:rsidR="00BB5C92"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Bilecik 842 Elektrifikasyon: 1</w:t>
      </w:r>
      <w:r w:rsidR="00A43C89"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(83)</w:t>
      </w:r>
      <w:r w:rsidR="00BB5C92" w:rsidRPr="00D670ED">
        <w:rPr>
          <w:rFonts w:cstheme="minorHAnsi"/>
          <w:b/>
          <w:color w:val="1D2129"/>
          <w:sz w:val="36"/>
          <w:szCs w:val="36"/>
          <w:shd w:val="clear" w:color="auto" w:fill="FFFFFF"/>
        </w:rPr>
        <w:br/>
      </w:r>
      <w:r w:rsidR="00BB5C92"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İzmir Torbalı 313 Yol Bakım: 1</w:t>
      </w:r>
      <w:r w:rsidR="00A43C89"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(73)</w:t>
      </w:r>
      <w:r w:rsidR="00BB5C92" w:rsidRPr="00D670ED">
        <w:rPr>
          <w:rFonts w:cstheme="minorHAnsi"/>
          <w:b/>
          <w:color w:val="1D2129"/>
          <w:sz w:val="36"/>
          <w:szCs w:val="36"/>
          <w:shd w:val="clear" w:color="auto" w:fill="FFFFFF"/>
        </w:rPr>
        <w:br/>
      </w:r>
      <w:r w:rsidR="00BB5C92"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 xml:space="preserve">Balıkesir 342 Elektrifikasyon: </w:t>
      </w:r>
      <w:r w:rsidR="00C77A75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3</w:t>
      </w:r>
      <w:r w:rsidR="00245C0A"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 xml:space="preserve"> (73-70)</w:t>
      </w:r>
      <w:r w:rsidR="00BB5C92" w:rsidRPr="00D670ED">
        <w:rPr>
          <w:rFonts w:cstheme="minorHAnsi"/>
          <w:b/>
          <w:color w:val="1D2129"/>
          <w:sz w:val="36"/>
          <w:szCs w:val="36"/>
          <w:shd w:val="clear" w:color="auto" w:fill="FFFFFF"/>
        </w:rPr>
        <w:br/>
      </w:r>
      <w:r w:rsidR="00BB5C92"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Kayseri 253 Elektrifikasyon: 2</w:t>
      </w:r>
      <w:r w:rsidR="00245C0A"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 xml:space="preserve"> (73-70)</w:t>
      </w:r>
      <w:r w:rsidR="00BB5C92" w:rsidRPr="00D670ED">
        <w:rPr>
          <w:rFonts w:cstheme="minorHAnsi"/>
          <w:b/>
          <w:color w:val="1D2129"/>
          <w:sz w:val="36"/>
          <w:szCs w:val="36"/>
          <w:shd w:val="clear" w:color="auto" w:fill="FFFFFF"/>
        </w:rPr>
        <w:br/>
      </w:r>
      <w:r w:rsidR="00A43C89"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Sivas Kangal 433 Yol Bakım: 3 (78-65)</w:t>
      </w:r>
      <w:r w:rsidR="00BB5C92" w:rsidRPr="00D670ED">
        <w:rPr>
          <w:rFonts w:cstheme="minorHAnsi"/>
          <w:b/>
          <w:color w:val="1D2129"/>
          <w:sz w:val="36"/>
          <w:szCs w:val="36"/>
          <w:shd w:val="clear" w:color="auto" w:fill="FFFFFF"/>
        </w:rPr>
        <w:br/>
      </w:r>
      <w:r w:rsidR="00BB5C92"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 xml:space="preserve">İzmir Alsancak Yol Mekanik: </w:t>
      </w:r>
      <w:r w:rsidR="00815D65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5</w:t>
      </w:r>
      <w:r w:rsidR="00245C0A"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 xml:space="preserve">(82-66) </w:t>
      </w:r>
      <w:r w:rsidR="00BB5C92" w:rsidRPr="00D670ED">
        <w:rPr>
          <w:rFonts w:cstheme="minorHAnsi"/>
          <w:b/>
          <w:color w:val="1D2129"/>
          <w:sz w:val="36"/>
          <w:szCs w:val="36"/>
          <w:shd w:val="clear" w:color="auto" w:fill="FFFFFF"/>
        </w:rPr>
        <w:br/>
      </w:r>
      <w:r w:rsidR="00BB5C92"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 xml:space="preserve">İstanbul Haydarpaşa </w:t>
      </w:r>
      <w:r w:rsidR="00A43C89"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131 Yol Bakım</w:t>
      </w:r>
      <w:r w:rsidR="00245C0A"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:1(73)</w:t>
      </w:r>
      <w:r w:rsidR="00BB5C92" w:rsidRPr="00D670ED">
        <w:rPr>
          <w:rFonts w:cstheme="minorHAnsi"/>
          <w:b/>
          <w:color w:val="1D2129"/>
          <w:sz w:val="36"/>
          <w:szCs w:val="36"/>
          <w:shd w:val="clear" w:color="auto" w:fill="FFFFFF"/>
        </w:rPr>
        <w:br/>
      </w:r>
      <w:r w:rsidR="00BB5C92"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Kayseri 461 Elektrifikasyon: 1</w:t>
      </w:r>
      <w:r w:rsidR="00245C0A"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(81)</w:t>
      </w:r>
      <w:r w:rsidR="00BB5C92" w:rsidRPr="00D670ED">
        <w:rPr>
          <w:rFonts w:cstheme="minorHAnsi"/>
          <w:b/>
          <w:color w:val="1D2129"/>
          <w:sz w:val="36"/>
          <w:szCs w:val="36"/>
          <w:shd w:val="clear" w:color="auto" w:fill="FFFFFF"/>
        </w:rPr>
        <w:br/>
      </w:r>
      <w:r w:rsidR="00BB5C92"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 xml:space="preserve">İstanbul Pendik 133 Elektrifikasyon: </w:t>
      </w:r>
      <w:r w:rsidR="00C77A75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2</w:t>
      </w:r>
      <w:r w:rsidR="00245C0A"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 xml:space="preserve"> (</w:t>
      </w:r>
      <w:r w:rsidR="00C77A75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79-</w:t>
      </w:r>
      <w:r w:rsidR="00245C0A"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68)</w:t>
      </w:r>
      <w:r w:rsidR="00BB5C92" w:rsidRPr="00D670ED">
        <w:rPr>
          <w:rFonts w:cstheme="minorHAnsi"/>
          <w:b/>
          <w:color w:val="1D2129"/>
          <w:sz w:val="36"/>
          <w:szCs w:val="36"/>
          <w:shd w:val="clear" w:color="auto" w:fill="FFFFFF"/>
        </w:rPr>
        <w:br/>
      </w:r>
      <w:r w:rsidR="00BB5C92"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 xml:space="preserve">Sivas Yol Mekanik Atölye: </w:t>
      </w:r>
      <w:r w:rsidR="00A66A29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6</w:t>
      </w:r>
      <w:r w:rsidR="00A43C89"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 xml:space="preserve"> (79-68)</w:t>
      </w:r>
    </w:p>
    <w:p w:rsidR="00BB5C92" w:rsidRPr="00D670ED" w:rsidRDefault="00BB5C92" w:rsidP="00CE4597">
      <w:pPr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</w:pPr>
      <w:r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Gaziantep Nizip 653 Yol Bakım: 1</w:t>
      </w:r>
      <w:r w:rsidR="00245C0A"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 xml:space="preserve"> (70)</w:t>
      </w:r>
    </w:p>
    <w:p w:rsidR="00BB5C92" w:rsidRPr="00D670ED" w:rsidRDefault="00BB5C92" w:rsidP="00CE4597">
      <w:pPr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</w:pPr>
      <w:r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Mersin Tarsus 632 Yol Bakım: 1</w:t>
      </w:r>
      <w:r w:rsidR="00245C0A"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 xml:space="preserve"> (71)</w:t>
      </w:r>
    </w:p>
    <w:p w:rsidR="00BB5C92" w:rsidRPr="00D670ED" w:rsidRDefault="00BB5C92" w:rsidP="00CE4597">
      <w:pPr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</w:pPr>
      <w:r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Mardin 663 Yol Bakım: 1</w:t>
      </w:r>
      <w:r w:rsidR="00245C0A"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(65)</w:t>
      </w:r>
    </w:p>
    <w:p w:rsidR="000E0956" w:rsidRDefault="00E42C0C" w:rsidP="00CE4597">
      <w:pPr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</w:pPr>
      <w:r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 xml:space="preserve">Karaman 613 Yol Bakım:1 </w:t>
      </w:r>
      <w:r w:rsidR="00245C0A"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(76)</w:t>
      </w:r>
    </w:p>
    <w:p w:rsidR="00C0345F" w:rsidRDefault="00C0345F" w:rsidP="00CE4597">
      <w:pPr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</w:pPr>
      <w:r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lastRenderedPageBreak/>
        <w:t>Kars 474 Yol Bakım: 1 (67)</w:t>
      </w:r>
    </w:p>
    <w:p w:rsidR="00412DA7" w:rsidRDefault="00412DA7" w:rsidP="00CE4597">
      <w:pPr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</w:pPr>
      <w:r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 xml:space="preserve">Bingöl Genç Yol Bakım: </w:t>
      </w:r>
      <w:r w:rsidR="00124BA9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 xml:space="preserve">3 </w:t>
      </w:r>
      <w:r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(</w:t>
      </w:r>
      <w:r w:rsidR="009443F4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78-</w:t>
      </w:r>
      <w:r w:rsidR="00124BA9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67</w:t>
      </w:r>
      <w:r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)</w:t>
      </w:r>
    </w:p>
    <w:p w:rsidR="000C6D1A" w:rsidRDefault="000C6D1A" w:rsidP="00CE4597">
      <w:pPr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</w:pPr>
      <w:r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Yozgat Yenifakılı 252 Elektrifikasyon: 1(71)</w:t>
      </w:r>
    </w:p>
    <w:p w:rsidR="00804CE0" w:rsidRDefault="000E0956" w:rsidP="00CE4597">
      <w:pPr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</w:pPr>
      <w:r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 xml:space="preserve">     </w:t>
      </w:r>
      <w:r>
        <w:rPr>
          <w:rStyle w:val="textexposedshow"/>
          <w:rFonts w:cstheme="minorHAnsi"/>
          <w:b/>
          <w:color w:val="FF0000"/>
          <w:sz w:val="44"/>
          <w:szCs w:val="44"/>
          <w:shd w:val="clear" w:color="auto" w:fill="FFFFFF"/>
        </w:rPr>
        <w:t xml:space="preserve">   </w:t>
      </w:r>
      <w:r w:rsidR="00DC03E4">
        <w:rPr>
          <w:rStyle w:val="textexposedshow"/>
          <w:rFonts w:cstheme="minorHAnsi"/>
          <w:b/>
          <w:color w:val="FF0000"/>
          <w:sz w:val="44"/>
          <w:szCs w:val="44"/>
          <w:shd w:val="clear" w:color="auto" w:fill="FFFFFF"/>
        </w:rPr>
        <w:t xml:space="preserve">              </w:t>
      </w:r>
      <w:r w:rsidR="00BB5C92" w:rsidRPr="00DC03E4">
        <w:rPr>
          <w:rStyle w:val="textexposedshow"/>
          <w:rFonts w:cstheme="minorHAnsi"/>
          <w:b/>
          <w:color w:val="FF0000"/>
          <w:sz w:val="44"/>
          <w:szCs w:val="44"/>
          <w:shd w:val="clear" w:color="auto" w:fill="FFFFFF"/>
        </w:rPr>
        <w:t>Tren Teşkil İşçiliği</w:t>
      </w:r>
      <w:r w:rsidR="00BB5C92" w:rsidRPr="00DC03E4">
        <w:rPr>
          <w:rFonts w:cstheme="minorHAnsi"/>
          <w:b/>
          <w:color w:val="FF0000"/>
          <w:sz w:val="44"/>
          <w:szCs w:val="44"/>
          <w:shd w:val="clear" w:color="auto" w:fill="FFFFFF"/>
        </w:rPr>
        <w:br/>
      </w:r>
      <w:r w:rsidR="00BB5C92"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 xml:space="preserve">Adıyaman Gölbaşı İstasyon: </w:t>
      </w:r>
      <w:r w:rsidR="004B17CA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3</w:t>
      </w:r>
      <w:r w:rsidR="00245C0A"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 xml:space="preserve"> (77-66)</w:t>
      </w:r>
      <w:r w:rsidR="00BB5C92" w:rsidRPr="00D670ED">
        <w:rPr>
          <w:rFonts w:cstheme="minorHAnsi"/>
          <w:b/>
          <w:color w:val="1D2129"/>
          <w:sz w:val="36"/>
          <w:szCs w:val="36"/>
          <w:shd w:val="clear" w:color="auto" w:fill="FFFFFF"/>
        </w:rPr>
        <w:br/>
      </w:r>
      <w:r w:rsidR="00BB5C92"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Afyon</w:t>
      </w:r>
      <w:r w:rsidR="007F48E2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karahisar</w:t>
      </w:r>
      <w:r w:rsidR="00BB5C92"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 xml:space="preserve"> Ali Çetinkaya Gar (Makine): </w:t>
      </w:r>
      <w:r w:rsidR="00BB6F38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4</w:t>
      </w:r>
      <w:r w:rsidR="00245C0A"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 xml:space="preserve"> (7</w:t>
      </w:r>
      <w:r w:rsidR="00BB6F38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6</w:t>
      </w:r>
      <w:r w:rsidR="00245C0A"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 xml:space="preserve">-73) </w:t>
      </w:r>
      <w:r w:rsidR="00BB5C92" w:rsidRPr="00D670ED">
        <w:rPr>
          <w:rFonts w:cstheme="minorHAnsi"/>
          <w:b/>
          <w:color w:val="1D2129"/>
          <w:sz w:val="36"/>
          <w:szCs w:val="36"/>
          <w:shd w:val="clear" w:color="auto" w:fill="FFFFFF"/>
        </w:rPr>
        <w:br/>
      </w:r>
      <w:r w:rsidR="00BB5C92"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Afyonkarahisar</w:t>
      </w:r>
      <w:r w:rsidR="00245C0A"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 xml:space="preserve"> Çay</w:t>
      </w:r>
      <w:r w:rsidR="00BB5C92"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 xml:space="preserve"> İstasyon: 1</w:t>
      </w:r>
      <w:r w:rsidR="00245C0A"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 xml:space="preserve"> (68)</w:t>
      </w:r>
      <w:r w:rsidR="00BB5C92" w:rsidRPr="00D670ED">
        <w:rPr>
          <w:rFonts w:cstheme="minorHAnsi"/>
          <w:b/>
          <w:color w:val="1D2129"/>
          <w:sz w:val="36"/>
          <w:szCs w:val="36"/>
          <w:shd w:val="clear" w:color="auto" w:fill="FFFFFF"/>
        </w:rPr>
        <w:br/>
      </w:r>
      <w:r w:rsidR="00BB5C92"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 xml:space="preserve">Edirne Kapıkule Gar: </w:t>
      </w:r>
      <w:r w:rsidR="00492DE1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4</w:t>
      </w:r>
      <w:r w:rsidR="004B72D3"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 xml:space="preserve"> (7</w:t>
      </w:r>
      <w:r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9</w:t>
      </w:r>
      <w:r w:rsidR="004B72D3"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-</w:t>
      </w:r>
      <w:r w:rsidR="00492DE1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69</w:t>
      </w:r>
      <w:r w:rsidR="004B72D3"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 xml:space="preserve">) </w:t>
      </w:r>
      <w:r w:rsidR="00BB5C92" w:rsidRPr="00D670ED">
        <w:rPr>
          <w:rFonts w:cstheme="minorHAnsi"/>
          <w:b/>
          <w:color w:val="1D2129"/>
          <w:sz w:val="36"/>
          <w:szCs w:val="36"/>
          <w:shd w:val="clear" w:color="auto" w:fill="FFFFFF"/>
        </w:rPr>
        <w:br/>
      </w:r>
      <w:r w:rsidR="00BB5C92"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Malatya Yazlak İstasyon: 2</w:t>
      </w:r>
      <w:r w:rsidR="004B72D3"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 xml:space="preserve"> (82-78)</w:t>
      </w:r>
      <w:r w:rsidR="00BB5C92" w:rsidRPr="00D670ED">
        <w:rPr>
          <w:rFonts w:cstheme="minorHAnsi"/>
          <w:b/>
          <w:color w:val="1D2129"/>
          <w:sz w:val="36"/>
          <w:szCs w:val="36"/>
          <w:shd w:val="clear" w:color="auto" w:fill="FFFFFF"/>
        </w:rPr>
        <w:br/>
      </w:r>
      <w:r w:rsidR="00BB5C92"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Kütahya Alayunt (Elektrik): 1</w:t>
      </w:r>
      <w:r w:rsidR="00F5340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(73)</w:t>
      </w:r>
      <w:r w:rsidR="00BB5C92" w:rsidRPr="00D670ED">
        <w:rPr>
          <w:rFonts w:cstheme="minorHAnsi"/>
          <w:b/>
          <w:color w:val="1D2129"/>
          <w:sz w:val="36"/>
          <w:szCs w:val="36"/>
          <w:shd w:val="clear" w:color="auto" w:fill="FFFFFF"/>
        </w:rPr>
        <w:br/>
      </w:r>
      <w:r w:rsidR="00BB5C92"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Afyon</w:t>
      </w:r>
      <w:r w:rsidR="007F48E2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karahisar</w:t>
      </w:r>
      <w:r w:rsidR="00BB5C92"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 xml:space="preserve"> Tınaztepe (Makine): 1</w:t>
      </w:r>
      <w:r w:rsidR="004B72D3"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 xml:space="preserve"> (73) </w:t>
      </w:r>
      <w:r w:rsidR="00BB5C92" w:rsidRPr="00D670ED">
        <w:rPr>
          <w:rFonts w:cstheme="minorHAnsi"/>
          <w:b/>
          <w:color w:val="1D2129"/>
          <w:sz w:val="36"/>
          <w:szCs w:val="36"/>
          <w:shd w:val="clear" w:color="auto" w:fill="FFFFFF"/>
        </w:rPr>
        <w:br/>
      </w:r>
      <w:r w:rsidR="00BB5C92"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Eskişehir Gökçekısık İstasyon: 1</w:t>
      </w:r>
      <w:r w:rsidR="00DE2BF2"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 xml:space="preserve"> (76)</w:t>
      </w:r>
      <w:r w:rsidR="00BB5C92" w:rsidRPr="00D670ED">
        <w:rPr>
          <w:rFonts w:cstheme="minorHAnsi"/>
          <w:b/>
          <w:color w:val="1D2129"/>
          <w:sz w:val="36"/>
          <w:szCs w:val="36"/>
          <w:shd w:val="clear" w:color="auto" w:fill="FFFFFF"/>
        </w:rPr>
        <w:br/>
      </w:r>
      <w:r w:rsidR="00BB5C92"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 xml:space="preserve">Niğde Ulukışla Gar: </w:t>
      </w:r>
      <w:r w:rsidR="00E86917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4 (76-68</w:t>
      </w:r>
      <w:r w:rsidR="00F5340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)</w:t>
      </w:r>
      <w:r w:rsidR="00BB5C92" w:rsidRPr="00D670ED">
        <w:rPr>
          <w:rFonts w:cstheme="minorHAnsi"/>
          <w:b/>
          <w:color w:val="1D2129"/>
          <w:sz w:val="36"/>
          <w:szCs w:val="36"/>
          <w:shd w:val="clear" w:color="auto" w:fill="FFFFFF"/>
        </w:rPr>
        <w:br/>
      </w:r>
      <w:r w:rsidR="00BB5C92"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Uşak Dumlupınar İstasyon(Elektrik): 1</w:t>
      </w:r>
      <w:r w:rsidR="00804CE0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(71)</w:t>
      </w:r>
    </w:p>
    <w:p w:rsidR="00386249" w:rsidRDefault="00804CE0" w:rsidP="00CE4597">
      <w:pPr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</w:pPr>
      <w:r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Uşak Dumlupınar İstasyon</w:t>
      </w:r>
      <w:r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 xml:space="preserve"> (Makine):1 </w:t>
      </w:r>
      <w:r w:rsidR="006E7E5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(71)</w:t>
      </w:r>
      <w:r w:rsidR="00BB5C92" w:rsidRPr="00D670ED">
        <w:rPr>
          <w:rFonts w:cstheme="minorHAnsi"/>
          <w:b/>
          <w:color w:val="1D2129"/>
          <w:sz w:val="36"/>
          <w:szCs w:val="36"/>
          <w:shd w:val="clear" w:color="auto" w:fill="FFFFFF"/>
        </w:rPr>
        <w:br/>
      </w:r>
      <w:r w:rsidR="00BB5C92"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 xml:space="preserve">Eskişehir Porsuk İstasyon(Elektrik): </w:t>
      </w:r>
      <w:r w:rsidR="00DE2BF2"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3 (77-74)</w:t>
      </w:r>
      <w:r w:rsidR="00BB5C92" w:rsidRPr="00D670ED">
        <w:rPr>
          <w:rFonts w:cstheme="minorHAnsi"/>
          <w:b/>
          <w:color w:val="1D2129"/>
          <w:sz w:val="36"/>
          <w:szCs w:val="36"/>
          <w:shd w:val="clear" w:color="auto" w:fill="FFFFFF"/>
        </w:rPr>
        <w:br/>
      </w:r>
      <w:r w:rsidR="00BB5C92"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Eskişehir Sabuncupınar İstasyon (Makine): 2</w:t>
      </w:r>
      <w:r w:rsidR="00DE2BF2"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 xml:space="preserve"> (71-68)</w:t>
      </w:r>
      <w:r w:rsidR="00BB5C92" w:rsidRPr="00D670ED">
        <w:rPr>
          <w:rFonts w:cstheme="minorHAnsi"/>
          <w:b/>
          <w:color w:val="1D2129"/>
          <w:sz w:val="36"/>
          <w:szCs w:val="36"/>
          <w:shd w:val="clear" w:color="auto" w:fill="FFFFFF"/>
        </w:rPr>
        <w:br/>
      </w:r>
      <w:r w:rsidR="00BB5C92"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Kütahya Tavşanlı Gar (Makine): 1</w:t>
      </w:r>
      <w:r w:rsidR="00DE2BF2"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 xml:space="preserve"> (65)</w:t>
      </w:r>
      <w:r w:rsidR="00BB5C92" w:rsidRPr="00D670ED">
        <w:rPr>
          <w:rFonts w:cstheme="minorHAnsi"/>
          <w:b/>
          <w:color w:val="1D2129"/>
          <w:sz w:val="36"/>
          <w:szCs w:val="36"/>
          <w:shd w:val="clear" w:color="auto" w:fill="FFFFFF"/>
        </w:rPr>
        <w:br/>
      </w:r>
      <w:r w:rsidR="00BB5C92"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Kocaeli Körfez Tmi: 1 </w:t>
      </w:r>
      <w:r w:rsidR="00DE2BF2"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(78)</w:t>
      </w:r>
      <w:r w:rsidR="00BB5C92" w:rsidRPr="00D670ED">
        <w:rPr>
          <w:rFonts w:cstheme="minorHAnsi"/>
          <w:b/>
          <w:color w:val="1D2129"/>
          <w:sz w:val="36"/>
          <w:szCs w:val="36"/>
          <w:shd w:val="clear" w:color="auto" w:fill="FFFFFF"/>
        </w:rPr>
        <w:br/>
      </w:r>
      <w:r w:rsidR="00BB5C92"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Isparta Göltaş Tmi (Elektrik): 2</w:t>
      </w:r>
      <w:r w:rsidR="00DE2BF2"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 xml:space="preserve"> (79-77)</w:t>
      </w:r>
    </w:p>
    <w:p w:rsidR="00245C0A" w:rsidRDefault="00386249" w:rsidP="00CE4597">
      <w:pPr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</w:pPr>
      <w:r w:rsidRPr="00D670E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Isparta Göltaş Tmi</w:t>
      </w:r>
      <w:r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 xml:space="preserve"> (Makine): 1 (75)</w:t>
      </w:r>
      <w:r w:rsidR="00BB5C92" w:rsidRPr="00D670ED">
        <w:rPr>
          <w:rFonts w:cstheme="minorHAnsi"/>
          <w:b/>
          <w:color w:val="1D2129"/>
          <w:sz w:val="36"/>
          <w:szCs w:val="36"/>
          <w:shd w:val="clear" w:color="auto" w:fill="FFFFFF"/>
        </w:rPr>
        <w:br/>
      </w:r>
      <w:r w:rsidR="00A43C89" w:rsidRPr="00DC03E4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 xml:space="preserve">Kahramanmaraş </w:t>
      </w:r>
      <w:r w:rsidR="00BB5C92" w:rsidRPr="00DC03E4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Türkoğlu Sayding: 1 </w:t>
      </w:r>
      <w:r w:rsidR="00DE2BF2" w:rsidRPr="00DC03E4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 xml:space="preserve">(73) </w:t>
      </w:r>
      <w:r w:rsidR="00BB5C92" w:rsidRPr="00DC03E4">
        <w:rPr>
          <w:rFonts w:cstheme="minorHAnsi"/>
          <w:b/>
          <w:color w:val="1D2129"/>
          <w:sz w:val="36"/>
          <w:szCs w:val="36"/>
          <w:shd w:val="clear" w:color="auto" w:fill="FFFFFF"/>
        </w:rPr>
        <w:br/>
      </w:r>
      <w:r w:rsidR="00BB5C92" w:rsidRPr="00DC03E4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 xml:space="preserve">Mersin Gar: </w:t>
      </w:r>
      <w:r w:rsidR="00B343B4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 xml:space="preserve">9 </w:t>
      </w:r>
      <w:r w:rsidR="005536A3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(80</w:t>
      </w:r>
      <w:r w:rsidR="00DE2BF2" w:rsidRPr="00DC03E4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-66)</w:t>
      </w:r>
      <w:r w:rsidR="00BB5C92" w:rsidRPr="00DC03E4">
        <w:rPr>
          <w:rFonts w:cstheme="minorHAnsi"/>
          <w:b/>
          <w:color w:val="1D2129"/>
          <w:sz w:val="36"/>
          <w:szCs w:val="36"/>
          <w:shd w:val="clear" w:color="auto" w:fill="FFFFFF"/>
        </w:rPr>
        <w:br/>
      </w:r>
      <w:r w:rsidR="00BB5C92" w:rsidRPr="00DC03E4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Gaziantep Fevzipaşa Gar: 1</w:t>
      </w:r>
      <w:r w:rsidR="00DE2BF2" w:rsidRPr="00DC03E4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 xml:space="preserve"> (65)</w:t>
      </w:r>
      <w:r w:rsidR="00BB5C92" w:rsidRPr="00DC03E4">
        <w:rPr>
          <w:rFonts w:cstheme="minorHAnsi"/>
          <w:b/>
          <w:color w:val="1D2129"/>
          <w:sz w:val="36"/>
          <w:szCs w:val="36"/>
          <w:shd w:val="clear" w:color="auto" w:fill="FFFFFF"/>
        </w:rPr>
        <w:br/>
      </w:r>
      <w:r w:rsidR="00BB5C92" w:rsidRPr="00DC03E4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İstanbul Halkalı Gar: 2</w:t>
      </w:r>
      <w:r w:rsidR="00DE2BF2" w:rsidRPr="00DC03E4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 xml:space="preserve"> (73-68)</w:t>
      </w:r>
      <w:r w:rsidR="00BB5C92" w:rsidRPr="00DC03E4">
        <w:rPr>
          <w:rFonts w:cstheme="minorHAnsi"/>
          <w:b/>
          <w:color w:val="1D2129"/>
          <w:sz w:val="36"/>
          <w:szCs w:val="36"/>
          <w:shd w:val="clear" w:color="auto" w:fill="FFFFFF"/>
        </w:rPr>
        <w:br/>
      </w:r>
      <w:r w:rsidR="00BB5C92" w:rsidRPr="00DC03E4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lastRenderedPageBreak/>
        <w:t>Kütahya Balıköy Tmi (Makine): 1</w:t>
      </w:r>
      <w:r w:rsidR="00DE2BF2" w:rsidRPr="00DC03E4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 xml:space="preserve"> (71)</w:t>
      </w:r>
      <w:r w:rsidR="00BB5C92" w:rsidRPr="00DC03E4">
        <w:rPr>
          <w:rFonts w:cstheme="minorHAnsi"/>
          <w:b/>
          <w:color w:val="1D2129"/>
          <w:sz w:val="36"/>
          <w:szCs w:val="36"/>
          <w:shd w:val="clear" w:color="auto" w:fill="FFFFFF"/>
        </w:rPr>
        <w:br/>
      </w:r>
      <w:r w:rsidR="00BB5C92" w:rsidRPr="00DC03E4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Malatya Kapıdere İstasyon: 1 </w:t>
      </w:r>
      <w:r w:rsidR="004B72D3" w:rsidRPr="00DC03E4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(68)</w:t>
      </w:r>
      <w:r w:rsidR="00BB5C92" w:rsidRPr="00DC03E4">
        <w:rPr>
          <w:rFonts w:cstheme="minorHAnsi"/>
          <w:b/>
          <w:color w:val="1D2129"/>
          <w:sz w:val="36"/>
          <w:szCs w:val="36"/>
          <w:shd w:val="clear" w:color="auto" w:fill="FFFFFF"/>
        </w:rPr>
        <w:br/>
      </w:r>
      <w:r w:rsidR="00BB5C92" w:rsidRPr="00DC03E4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Eskişehir Sabuncupınar İstasyon(Elektrik): 1</w:t>
      </w:r>
      <w:r w:rsidR="00DE2BF2" w:rsidRPr="00DC03E4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 xml:space="preserve"> (75)</w:t>
      </w:r>
      <w:r w:rsidR="00BB5C92" w:rsidRPr="00DC03E4">
        <w:rPr>
          <w:rFonts w:cstheme="minorHAnsi"/>
          <w:b/>
          <w:color w:val="1D2129"/>
          <w:sz w:val="36"/>
          <w:szCs w:val="36"/>
          <w:shd w:val="clear" w:color="auto" w:fill="FFFFFF"/>
        </w:rPr>
        <w:br/>
      </w:r>
      <w:r w:rsidR="007F48E2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 xml:space="preserve">Afyonkarahisar Gazlıgöl Tmi: </w:t>
      </w:r>
      <w:r w:rsidR="00B17299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2</w:t>
      </w:r>
      <w:r w:rsidR="007F48E2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 xml:space="preserve"> (</w:t>
      </w:r>
      <w:r w:rsidR="00B17299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74-</w:t>
      </w:r>
      <w:r w:rsidR="007F48E2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69)</w:t>
      </w:r>
    </w:p>
    <w:p w:rsidR="004B17CA" w:rsidRDefault="004B17CA" w:rsidP="00CE4597">
      <w:pPr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</w:pPr>
      <w:r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Bursa Gazellidere Tmi(Makine): 1 67</w:t>
      </w:r>
    </w:p>
    <w:p w:rsidR="00F1401C" w:rsidRDefault="00F1401C" w:rsidP="00CE4597">
      <w:pPr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</w:pPr>
      <w:r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Kocaeli Köseköy Tsi : 1 (70)</w:t>
      </w:r>
    </w:p>
    <w:p w:rsidR="00F1401C" w:rsidRDefault="00F1401C" w:rsidP="00CE4597">
      <w:pPr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</w:pPr>
      <w:r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Afyonkar</w:t>
      </w:r>
      <w:r w:rsidR="007457C8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a</w:t>
      </w:r>
      <w:r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 xml:space="preserve">hisar Döğer (Makine): </w:t>
      </w:r>
      <w:r w:rsidR="007412FA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2</w:t>
      </w:r>
      <w:r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 xml:space="preserve"> (71</w:t>
      </w:r>
      <w:r w:rsidR="007412FA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-70</w:t>
      </w:r>
      <w:r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)</w:t>
      </w:r>
    </w:p>
    <w:p w:rsidR="007457C8" w:rsidRDefault="007457C8" w:rsidP="00CE4597">
      <w:pPr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</w:pPr>
      <w:r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 xml:space="preserve">Bilecik Gar: </w:t>
      </w:r>
      <w:r w:rsidR="003B4D57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2</w:t>
      </w:r>
      <w:r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 xml:space="preserve"> (</w:t>
      </w:r>
      <w:r w:rsidR="003B4D57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73-</w:t>
      </w:r>
      <w:r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72)</w:t>
      </w:r>
    </w:p>
    <w:p w:rsidR="008F2116" w:rsidRDefault="008F2116" w:rsidP="00CE4597">
      <w:pPr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</w:pPr>
      <w:r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Mersin Yenice Gar: 1 (81)</w:t>
      </w:r>
    </w:p>
    <w:p w:rsidR="00E14C72" w:rsidRPr="00DC03E4" w:rsidRDefault="00E14C72" w:rsidP="00CE4597">
      <w:pPr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</w:pPr>
      <w:r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Tekirdağ Çerkezköy Tsi: 1 (69)</w:t>
      </w:r>
      <w:bookmarkStart w:id="0" w:name="_GoBack"/>
      <w:bookmarkEnd w:id="0"/>
    </w:p>
    <w:p w:rsidR="00F23F11" w:rsidRDefault="00DC03E4" w:rsidP="00CE4597">
      <w:pPr>
        <w:rPr>
          <w:rStyle w:val="textexposedshow"/>
          <w:rFonts w:cstheme="minorHAnsi"/>
          <w:b/>
          <w:color w:val="FF0000"/>
          <w:sz w:val="36"/>
          <w:szCs w:val="36"/>
          <w:shd w:val="clear" w:color="auto" w:fill="FFFFFF"/>
        </w:rPr>
      </w:pPr>
      <w:r>
        <w:rPr>
          <w:rStyle w:val="textexposedshow"/>
          <w:rFonts w:cstheme="minorHAnsi"/>
          <w:b/>
          <w:color w:val="FF0000"/>
          <w:sz w:val="36"/>
          <w:szCs w:val="36"/>
          <w:shd w:val="clear" w:color="auto" w:fill="FFFFFF"/>
        </w:rPr>
        <w:t xml:space="preserve">                        </w:t>
      </w:r>
    </w:p>
    <w:p w:rsidR="00BB5C92" w:rsidRDefault="00DC03E4" w:rsidP="00F23F11">
      <w:pPr>
        <w:ind w:firstLine="708"/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</w:pPr>
      <w:r>
        <w:rPr>
          <w:rStyle w:val="textexposedshow"/>
          <w:rFonts w:cstheme="minorHAnsi"/>
          <w:b/>
          <w:color w:val="FF0000"/>
          <w:sz w:val="36"/>
          <w:szCs w:val="36"/>
          <w:shd w:val="clear" w:color="auto" w:fill="FFFFFF"/>
        </w:rPr>
        <w:t xml:space="preserve">      </w:t>
      </w:r>
      <w:r w:rsidR="00BB5C92" w:rsidRPr="00DC03E4">
        <w:rPr>
          <w:rStyle w:val="textexposedshow"/>
          <w:rFonts w:cstheme="minorHAnsi"/>
          <w:b/>
          <w:color w:val="FF0000"/>
          <w:sz w:val="36"/>
          <w:szCs w:val="36"/>
          <w:shd w:val="clear" w:color="auto" w:fill="FFFFFF"/>
        </w:rPr>
        <w:t>TCDD TAŞIMACILIK AŞ</w:t>
      </w:r>
      <w:r w:rsidR="00BB5C92" w:rsidRPr="00DC03E4">
        <w:rPr>
          <w:rFonts w:cstheme="minorHAnsi"/>
          <w:b/>
          <w:color w:val="FF0000"/>
          <w:sz w:val="36"/>
          <w:szCs w:val="36"/>
          <w:shd w:val="clear" w:color="auto" w:fill="FFFFFF"/>
        </w:rPr>
        <w:br/>
      </w:r>
      <w:r w:rsidR="00BB5C92" w:rsidRPr="00DC03E4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 xml:space="preserve">Ankara Yht Araç Bakım </w:t>
      </w:r>
      <w:r w:rsidR="004D05D0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4</w:t>
      </w:r>
      <w:r w:rsidR="00830B93" w:rsidRPr="00DC03E4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 xml:space="preserve"> (81- 66)</w:t>
      </w:r>
      <w:r w:rsidR="00BB5C92" w:rsidRPr="00DC03E4">
        <w:rPr>
          <w:rFonts w:cstheme="minorHAnsi"/>
          <w:b/>
          <w:color w:val="1D2129"/>
          <w:sz w:val="36"/>
          <w:szCs w:val="36"/>
          <w:shd w:val="clear" w:color="auto" w:fill="FFFFFF"/>
        </w:rPr>
        <w:br/>
      </w:r>
      <w:r w:rsidR="00BB5C92" w:rsidRPr="00DC03E4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 xml:space="preserve">Zonguldak Çatalağzı Lojistik: </w:t>
      </w:r>
      <w:r w:rsidR="00830B93" w:rsidRPr="00DC03E4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2 (84-80)</w:t>
      </w:r>
      <w:r w:rsidR="00BB5C92" w:rsidRPr="00DC03E4">
        <w:rPr>
          <w:rFonts w:cstheme="minorHAnsi"/>
          <w:b/>
          <w:color w:val="1D2129"/>
          <w:sz w:val="36"/>
          <w:szCs w:val="36"/>
          <w:shd w:val="clear" w:color="auto" w:fill="FFFFFF"/>
        </w:rPr>
        <w:br/>
      </w:r>
      <w:r w:rsidR="00BB5C92" w:rsidRPr="00DC03E4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 xml:space="preserve">Kars Lojistik: </w:t>
      </w:r>
      <w:r w:rsidR="00E8148D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5</w:t>
      </w:r>
      <w:r w:rsidR="00830B93" w:rsidRPr="00DC03E4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 xml:space="preserve"> (78-70) </w:t>
      </w:r>
      <w:r w:rsidR="00BB5C92" w:rsidRPr="00DC03E4">
        <w:rPr>
          <w:rFonts w:cstheme="minorHAnsi"/>
          <w:b/>
          <w:color w:val="1D2129"/>
          <w:sz w:val="36"/>
          <w:szCs w:val="36"/>
          <w:shd w:val="clear" w:color="auto" w:fill="FFFFFF"/>
        </w:rPr>
        <w:br/>
      </w:r>
      <w:r w:rsidR="00BB5C92" w:rsidRPr="00DC03E4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Bilecik Bozüyük Lojistik: 2</w:t>
      </w:r>
      <w:r w:rsidR="000E0304" w:rsidRPr="00DC03E4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 xml:space="preserve"> (80-72) </w:t>
      </w:r>
      <w:r w:rsidR="00BB5C92" w:rsidRPr="00DC03E4">
        <w:rPr>
          <w:rFonts w:cstheme="minorHAnsi"/>
          <w:b/>
          <w:color w:val="1D2129"/>
          <w:sz w:val="36"/>
          <w:szCs w:val="36"/>
          <w:shd w:val="clear" w:color="auto" w:fill="FFFFFF"/>
        </w:rPr>
        <w:br/>
      </w:r>
      <w:r w:rsidR="00BB5C92" w:rsidRPr="00DC03E4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 xml:space="preserve">Elazığ Lojistik: </w:t>
      </w:r>
      <w:r w:rsidR="00C20F57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 xml:space="preserve">5 </w:t>
      </w:r>
      <w:r w:rsidR="000E0304" w:rsidRPr="00DC03E4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(79-74)</w:t>
      </w:r>
      <w:r w:rsidR="00BB5C92" w:rsidRPr="00DC03E4">
        <w:rPr>
          <w:rFonts w:cstheme="minorHAnsi"/>
          <w:b/>
          <w:color w:val="1D2129"/>
          <w:sz w:val="36"/>
          <w:szCs w:val="36"/>
          <w:shd w:val="clear" w:color="auto" w:fill="FFFFFF"/>
        </w:rPr>
        <w:br/>
      </w:r>
      <w:r w:rsidR="00BB5C92" w:rsidRPr="00DC03E4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 xml:space="preserve">Kütahya Tunçbilek Lojistik: </w:t>
      </w:r>
      <w:r w:rsidR="00F1401C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4</w:t>
      </w:r>
      <w:r w:rsidR="000E0304" w:rsidRPr="00DC03E4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 xml:space="preserve"> (76</w:t>
      </w:r>
      <w:r w:rsidR="005536A3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-66</w:t>
      </w:r>
      <w:r w:rsidR="000E0304" w:rsidRPr="00DC03E4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)</w:t>
      </w:r>
      <w:r w:rsidR="00BB5C92" w:rsidRPr="00DC03E4">
        <w:rPr>
          <w:rFonts w:cstheme="minorHAnsi"/>
          <w:b/>
          <w:color w:val="1D2129"/>
          <w:sz w:val="36"/>
          <w:szCs w:val="36"/>
          <w:shd w:val="clear" w:color="auto" w:fill="FFFFFF"/>
        </w:rPr>
        <w:br/>
      </w:r>
      <w:r w:rsidR="00BB5C92" w:rsidRPr="00DC03E4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Denizli Sarayköy Lojistik: 1</w:t>
      </w:r>
      <w:r w:rsidR="000E0304" w:rsidRPr="00DC03E4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 xml:space="preserve"> (73) </w:t>
      </w:r>
      <w:r w:rsidR="00BB5C92" w:rsidRPr="00DC03E4">
        <w:rPr>
          <w:rFonts w:cstheme="minorHAnsi"/>
          <w:b/>
          <w:color w:val="1D2129"/>
          <w:sz w:val="36"/>
          <w:szCs w:val="36"/>
          <w:shd w:val="clear" w:color="auto" w:fill="FFFFFF"/>
        </w:rPr>
        <w:br/>
      </w:r>
      <w:r w:rsidR="00BB5C92" w:rsidRPr="00DC03E4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 xml:space="preserve">Karabük Ülkü Lojistik: </w:t>
      </w:r>
      <w:r w:rsidR="000E0304" w:rsidRPr="00DC03E4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4</w:t>
      </w:r>
      <w:r w:rsidR="00BB5C92" w:rsidRPr="00DC03E4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 </w:t>
      </w:r>
      <w:r w:rsidR="000E0304" w:rsidRPr="00DC03E4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(79-74)</w:t>
      </w:r>
      <w:r w:rsidR="00BB5C92" w:rsidRPr="00DC03E4">
        <w:rPr>
          <w:rFonts w:cstheme="minorHAnsi"/>
          <w:b/>
          <w:color w:val="1D2129"/>
          <w:sz w:val="36"/>
          <w:szCs w:val="36"/>
          <w:shd w:val="clear" w:color="auto" w:fill="FFFFFF"/>
        </w:rPr>
        <w:br/>
      </w:r>
      <w:r w:rsidR="00BB5C92" w:rsidRPr="00DC03E4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Kütahya Değirmenözü Lojistik: 2</w:t>
      </w:r>
      <w:r w:rsidR="000E0304" w:rsidRPr="00DC03E4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 xml:space="preserve"> (73-70)</w:t>
      </w:r>
      <w:r w:rsidR="00BB5C92" w:rsidRPr="00DC03E4">
        <w:rPr>
          <w:rFonts w:cstheme="minorHAnsi"/>
          <w:b/>
          <w:color w:val="1D2129"/>
          <w:sz w:val="36"/>
          <w:szCs w:val="36"/>
          <w:shd w:val="clear" w:color="auto" w:fill="FFFFFF"/>
        </w:rPr>
        <w:br/>
      </w:r>
      <w:r w:rsidR="00BB5C92" w:rsidRPr="00DC03E4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Van Lojistik:</w:t>
      </w:r>
      <w:r w:rsidR="005F15C0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4</w:t>
      </w:r>
      <w:r w:rsidR="001B2907" w:rsidRPr="00DC03E4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 xml:space="preserve"> (78-70)</w:t>
      </w:r>
      <w:r w:rsidR="00BB5C92" w:rsidRPr="00DC03E4">
        <w:rPr>
          <w:rFonts w:cstheme="minorHAnsi"/>
          <w:b/>
          <w:color w:val="1D2129"/>
          <w:sz w:val="36"/>
          <w:szCs w:val="36"/>
          <w:shd w:val="clear" w:color="auto" w:fill="FFFFFF"/>
        </w:rPr>
        <w:br/>
      </w:r>
      <w:r w:rsidR="00BB5C92" w:rsidRPr="00DC03E4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 xml:space="preserve">Zonguldak </w:t>
      </w:r>
      <w:r w:rsidR="00830B93" w:rsidRPr="00DC03E4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Lojistik: 2 (71-69)</w:t>
      </w:r>
    </w:p>
    <w:p w:rsidR="009A0959" w:rsidRDefault="009A0959" w:rsidP="00CE4597">
      <w:pPr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</w:pPr>
      <w:r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 xml:space="preserve">Aydın Lojistik: </w:t>
      </w:r>
      <w:r w:rsidR="005427EC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3</w:t>
      </w:r>
      <w:r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 xml:space="preserve"> (</w:t>
      </w:r>
      <w:r w:rsidR="00EE67DC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7</w:t>
      </w:r>
      <w:r w:rsidR="005427EC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7</w:t>
      </w:r>
      <w:r w:rsidR="00CB3C27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-71</w:t>
      </w:r>
      <w:r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)</w:t>
      </w:r>
    </w:p>
    <w:p w:rsidR="001055FB" w:rsidRDefault="001055FB" w:rsidP="00CE4597">
      <w:pPr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</w:pPr>
      <w:r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lastRenderedPageBreak/>
        <w:t xml:space="preserve">Konya Horozluhan Lojistik: </w:t>
      </w:r>
      <w:r w:rsidR="00B319E2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2</w:t>
      </w:r>
      <w:r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 xml:space="preserve"> (</w:t>
      </w:r>
      <w:r w:rsidR="00B319E2"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77-</w:t>
      </w:r>
      <w:r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70)</w:t>
      </w:r>
    </w:p>
    <w:p w:rsidR="00792504" w:rsidRDefault="00792504" w:rsidP="00CE4597">
      <w:pPr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</w:pPr>
      <w:r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Afyonkarahisar Loko Bakım:  1 (68)</w:t>
      </w:r>
    </w:p>
    <w:p w:rsidR="00792504" w:rsidRDefault="00792504" w:rsidP="00CE4597">
      <w:pPr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</w:pPr>
      <w:r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Ankara Loko Bakım: 1 (76)</w:t>
      </w:r>
    </w:p>
    <w:p w:rsidR="00344898" w:rsidRDefault="00344898" w:rsidP="00CE4597">
      <w:pPr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</w:pPr>
      <w:r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Kırıkkale Lojistik: 1(72)</w:t>
      </w:r>
    </w:p>
    <w:p w:rsidR="00895915" w:rsidRPr="00DC03E4" w:rsidRDefault="00895915" w:rsidP="00CE4597">
      <w:pPr>
        <w:rPr>
          <w:rFonts w:cstheme="minorHAnsi"/>
          <w:b/>
          <w:color w:val="1D2129"/>
          <w:sz w:val="36"/>
          <w:szCs w:val="36"/>
          <w:shd w:val="clear" w:color="auto" w:fill="FFFFFF"/>
        </w:rPr>
      </w:pPr>
      <w:r>
        <w:rPr>
          <w:rStyle w:val="textexposedshow"/>
          <w:rFonts w:cstheme="minorHAnsi"/>
          <w:b/>
          <w:color w:val="1D2129"/>
          <w:sz w:val="36"/>
          <w:szCs w:val="36"/>
          <w:shd w:val="clear" w:color="auto" w:fill="FFFFFF"/>
        </w:rPr>
        <w:t>İzmir Biçerova Lojistik: 1 (73)</w:t>
      </w:r>
    </w:p>
    <w:sectPr w:rsidR="00895915" w:rsidRPr="00DC0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A5"/>
    <w:rsid w:val="000052D8"/>
    <w:rsid w:val="0003363D"/>
    <w:rsid w:val="00067734"/>
    <w:rsid w:val="000C6D1A"/>
    <w:rsid w:val="000E0304"/>
    <w:rsid w:val="000E0956"/>
    <w:rsid w:val="000F2217"/>
    <w:rsid w:val="001055FB"/>
    <w:rsid w:val="00124BA9"/>
    <w:rsid w:val="00137262"/>
    <w:rsid w:val="00161E60"/>
    <w:rsid w:val="00162414"/>
    <w:rsid w:val="001B2907"/>
    <w:rsid w:val="00220D06"/>
    <w:rsid w:val="00245C0A"/>
    <w:rsid w:val="00344898"/>
    <w:rsid w:val="003803A0"/>
    <w:rsid w:val="00386249"/>
    <w:rsid w:val="003B4D57"/>
    <w:rsid w:val="00412DA7"/>
    <w:rsid w:val="00492DE1"/>
    <w:rsid w:val="004B17CA"/>
    <w:rsid w:val="004B72D3"/>
    <w:rsid w:val="004C062F"/>
    <w:rsid w:val="004D05D0"/>
    <w:rsid w:val="005427EC"/>
    <w:rsid w:val="005536A3"/>
    <w:rsid w:val="005F15C0"/>
    <w:rsid w:val="00617D28"/>
    <w:rsid w:val="00654278"/>
    <w:rsid w:val="006E7E5D"/>
    <w:rsid w:val="007350CD"/>
    <w:rsid w:val="007412FA"/>
    <w:rsid w:val="007457C8"/>
    <w:rsid w:val="00792504"/>
    <w:rsid w:val="007C08A5"/>
    <w:rsid w:val="007F48E2"/>
    <w:rsid w:val="00804CE0"/>
    <w:rsid w:val="00815D65"/>
    <w:rsid w:val="00830B93"/>
    <w:rsid w:val="00895915"/>
    <w:rsid w:val="008F2116"/>
    <w:rsid w:val="009443F4"/>
    <w:rsid w:val="00984908"/>
    <w:rsid w:val="009A0959"/>
    <w:rsid w:val="009B7005"/>
    <w:rsid w:val="00A22ADC"/>
    <w:rsid w:val="00A43C89"/>
    <w:rsid w:val="00A66A29"/>
    <w:rsid w:val="00AF5E16"/>
    <w:rsid w:val="00B05A1F"/>
    <w:rsid w:val="00B17299"/>
    <w:rsid w:val="00B30120"/>
    <w:rsid w:val="00B319E2"/>
    <w:rsid w:val="00B343B4"/>
    <w:rsid w:val="00BB5C92"/>
    <w:rsid w:val="00BB6F38"/>
    <w:rsid w:val="00BC5470"/>
    <w:rsid w:val="00BE49AC"/>
    <w:rsid w:val="00C0345F"/>
    <w:rsid w:val="00C20F57"/>
    <w:rsid w:val="00C77A75"/>
    <w:rsid w:val="00C85A41"/>
    <w:rsid w:val="00CB3C27"/>
    <w:rsid w:val="00CE4597"/>
    <w:rsid w:val="00D670ED"/>
    <w:rsid w:val="00D9382E"/>
    <w:rsid w:val="00DA3DFE"/>
    <w:rsid w:val="00DC03E4"/>
    <w:rsid w:val="00DE2BF2"/>
    <w:rsid w:val="00E14C72"/>
    <w:rsid w:val="00E42C0C"/>
    <w:rsid w:val="00E80549"/>
    <w:rsid w:val="00E8148D"/>
    <w:rsid w:val="00E86917"/>
    <w:rsid w:val="00EE67DC"/>
    <w:rsid w:val="00EF4CB9"/>
    <w:rsid w:val="00F1401C"/>
    <w:rsid w:val="00F23F11"/>
    <w:rsid w:val="00F26D11"/>
    <w:rsid w:val="00F5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77BDD-3630-4D33-A78C-8C242F90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extexposedshow">
    <w:name w:val="text_exposed_show"/>
    <w:basedOn w:val="VarsaylanParagrafYazTipi"/>
    <w:rsid w:val="00BB5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İrfan akın</cp:lastModifiedBy>
  <cp:revision>27</cp:revision>
  <dcterms:created xsi:type="dcterms:W3CDTF">2017-12-19T15:07:00Z</dcterms:created>
  <dcterms:modified xsi:type="dcterms:W3CDTF">2017-12-20T22:46:00Z</dcterms:modified>
</cp:coreProperties>
</file>